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7B5B" w14:textId="5F0F9752" w:rsidR="009A61A7" w:rsidRDefault="009A61A7" w:rsidP="009A61A7">
      <w:r>
        <w:rPr>
          <w:rFonts w:hint="eastAsia"/>
        </w:rPr>
        <w:t>焼印屋　オリジナルデザイン焼印のお見積り（文字のみ）</w:t>
      </w:r>
    </w:p>
    <w:p w14:paraId="140D126D" w14:textId="77777777" w:rsidR="009A61A7" w:rsidRDefault="009A61A7" w:rsidP="009A61A7"/>
    <w:p w14:paraId="69F5F56C" w14:textId="77777777" w:rsidR="0011380B" w:rsidRDefault="0011380B" w:rsidP="0011380B">
      <w:r>
        <w:rPr>
          <w:rFonts w:hint="eastAsia"/>
        </w:rPr>
        <w:t>※以下項目をコピーしてご利用くださいませ。</w:t>
      </w:r>
    </w:p>
    <w:p w14:paraId="14BB2137" w14:textId="77777777" w:rsidR="0011380B" w:rsidRDefault="0011380B" w:rsidP="009A61A7">
      <w:pPr>
        <w:rPr>
          <w:rFonts w:hint="eastAsia"/>
        </w:rPr>
      </w:pPr>
    </w:p>
    <w:p w14:paraId="54889432" w14:textId="77777777" w:rsidR="009A61A7" w:rsidRPr="004C0D35" w:rsidRDefault="009A61A7" w:rsidP="009A61A7">
      <w:r>
        <w:rPr>
          <w:rFonts w:hint="eastAsia"/>
        </w:rPr>
        <w:t>※</w:t>
      </w:r>
      <w:r w:rsidRPr="004C0D35">
        <w:rPr>
          <w:rFonts w:hint="eastAsia"/>
        </w:rPr>
        <w:t>焼印屋お見積りメール先：</w:t>
      </w:r>
      <w:hyperlink r:id="rId6" w:history="1">
        <w:r w:rsidRPr="004C0D35">
          <w:rPr>
            <w:rStyle w:val="a3"/>
            <w:rFonts w:hint="eastAsia"/>
          </w:rPr>
          <w:t>s</w:t>
        </w:r>
        <w:r w:rsidRPr="004C0D35">
          <w:rPr>
            <w:rStyle w:val="a3"/>
          </w:rPr>
          <w:t>hibuya@yakiinya.jp</w:t>
        </w:r>
      </w:hyperlink>
    </w:p>
    <w:p w14:paraId="16AA2FA3" w14:textId="77777777" w:rsidR="009A61A7" w:rsidRPr="004C0D35" w:rsidRDefault="009A61A7" w:rsidP="009A61A7"/>
    <w:p w14:paraId="19F24228" w14:textId="77777777" w:rsidR="009A61A7" w:rsidRDefault="009A61A7" w:rsidP="009A61A7">
      <w:r>
        <w:rPr>
          <w:rFonts w:hint="eastAsia"/>
        </w:rPr>
        <w:t>・氏名：</w:t>
      </w:r>
    </w:p>
    <w:p w14:paraId="7DE0A602" w14:textId="77777777" w:rsidR="009A61A7" w:rsidRDefault="009A61A7" w:rsidP="009A61A7">
      <w:r>
        <w:rPr>
          <w:rFonts w:hint="eastAsia"/>
        </w:rPr>
        <w:t>・電話番号（任意）：</w:t>
      </w:r>
    </w:p>
    <w:p w14:paraId="2E4DA4BF" w14:textId="77777777" w:rsidR="009A61A7" w:rsidRDefault="009A61A7" w:rsidP="009A61A7">
      <w:r>
        <w:rPr>
          <w:rFonts w:hint="eastAsia"/>
        </w:rPr>
        <w:t>・送り先（都道府県でＯＫ）：</w:t>
      </w:r>
    </w:p>
    <w:p w14:paraId="29766CD4" w14:textId="23FBD3DD" w:rsidR="009A61A7" w:rsidRDefault="009A61A7" w:rsidP="009A61A7">
      <w:r>
        <w:rPr>
          <w:rFonts w:hint="eastAsia"/>
        </w:rPr>
        <w:t>・作りたい文字内容：</w:t>
      </w:r>
    </w:p>
    <w:p w14:paraId="615D169D" w14:textId="56265499" w:rsidR="009A61A7" w:rsidRPr="009A61A7" w:rsidRDefault="009A61A7" w:rsidP="009A61A7">
      <w:pPr>
        <w:rPr>
          <w:color w:val="4472C4" w:themeColor="accent1"/>
        </w:rPr>
      </w:pPr>
      <w:r w:rsidRPr="009A61A7">
        <w:rPr>
          <w:rFonts w:hint="eastAsia"/>
          <w:color w:val="4472C4" w:themeColor="accent1"/>
        </w:rPr>
        <w:t>例：令和元年修復</w:t>
      </w:r>
    </w:p>
    <w:p w14:paraId="33BE5C10" w14:textId="2342C34E" w:rsidR="009A61A7" w:rsidRDefault="009A61A7" w:rsidP="009A61A7">
      <w:r>
        <w:rPr>
          <w:rFonts w:hint="eastAsia"/>
        </w:rPr>
        <w:t>・文字の方向：</w:t>
      </w:r>
    </w:p>
    <w:p w14:paraId="671870ED" w14:textId="0EB56C8E" w:rsidR="009A61A7" w:rsidRPr="009A61A7" w:rsidRDefault="009A61A7" w:rsidP="009A61A7">
      <w:pPr>
        <w:rPr>
          <w:color w:val="4472C4" w:themeColor="accent1"/>
        </w:rPr>
      </w:pPr>
      <w:r w:rsidRPr="009A61A7">
        <w:rPr>
          <w:rFonts w:hint="eastAsia"/>
          <w:color w:val="4472C4" w:themeColor="accent1"/>
        </w:rPr>
        <w:t>縦書き/横書きどちらでしょうか</w:t>
      </w:r>
    </w:p>
    <w:p w14:paraId="60983E44" w14:textId="534B4D51" w:rsidR="009A61A7" w:rsidRDefault="009A61A7" w:rsidP="009A61A7">
      <w:r>
        <w:rPr>
          <w:rFonts w:hint="eastAsia"/>
        </w:rPr>
        <w:t>・希望書体：</w:t>
      </w:r>
    </w:p>
    <w:p w14:paraId="77930376" w14:textId="49707C1E" w:rsidR="009A61A7" w:rsidRPr="009A61A7" w:rsidRDefault="009A61A7" w:rsidP="009A61A7">
      <w:pPr>
        <w:rPr>
          <w:color w:val="4472C4" w:themeColor="accent1"/>
        </w:rPr>
      </w:pPr>
      <w:r w:rsidRPr="009A61A7">
        <w:rPr>
          <w:rFonts w:hint="eastAsia"/>
          <w:color w:val="4472C4" w:themeColor="accent1"/>
        </w:rPr>
        <w:t>書体指定以外でも、筆文字風・江戸文字風・新聞の活字風など、イメージでもOKです。</w:t>
      </w:r>
    </w:p>
    <w:p w14:paraId="73B5FD57" w14:textId="2E71D8D5" w:rsidR="009A61A7" w:rsidRDefault="009A61A7" w:rsidP="009A61A7">
      <w:r>
        <w:rPr>
          <w:rFonts w:hint="eastAsia"/>
        </w:rPr>
        <w:t>・デザイン寸法：</w:t>
      </w:r>
    </w:p>
    <w:p w14:paraId="5323DFC6" w14:textId="127EEEB7" w:rsidR="009A61A7" w:rsidRPr="009A61A7" w:rsidRDefault="009A61A7" w:rsidP="009A61A7">
      <w:pPr>
        <w:rPr>
          <w:color w:val="4472C4" w:themeColor="accent1"/>
        </w:rPr>
      </w:pPr>
      <w:r w:rsidRPr="000F549E">
        <w:rPr>
          <w:rFonts w:hint="eastAsia"/>
          <w:color w:val="4472C4" w:themeColor="accent1"/>
        </w:rPr>
        <w:t>例</w:t>
      </w:r>
      <w:r>
        <w:rPr>
          <w:rFonts w:hint="eastAsia"/>
          <w:color w:val="4472C4" w:themeColor="accent1"/>
        </w:rPr>
        <w:t>：</w:t>
      </w:r>
      <w:r w:rsidRPr="000F549E">
        <w:rPr>
          <w:rFonts w:hint="eastAsia"/>
          <w:color w:val="4472C4" w:themeColor="accent1"/>
        </w:rPr>
        <w:t>縦30ｍｍなど長手方向のみでＯＫ</w:t>
      </w:r>
    </w:p>
    <w:p w14:paraId="7E030EB7" w14:textId="73F63290" w:rsidR="009A61A7" w:rsidRDefault="009A61A7" w:rsidP="009A61A7">
      <w:r>
        <w:rPr>
          <w:rFonts w:hint="eastAsia"/>
        </w:rPr>
        <w:t>・枠あり/なしの希望：</w:t>
      </w:r>
    </w:p>
    <w:p w14:paraId="345D0FEC" w14:textId="3D1C2E63" w:rsidR="009A61A7" w:rsidRPr="009A61A7" w:rsidRDefault="009A61A7" w:rsidP="009A61A7">
      <w:pPr>
        <w:rPr>
          <w:color w:val="4472C4" w:themeColor="accent1"/>
        </w:rPr>
      </w:pPr>
      <w:r w:rsidRPr="009A61A7">
        <w:rPr>
          <w:rFonts w:hint="eastAsia"/>
          <w:color w:val="4472C4" w:themeColor="accent1"/>
        </w:rPr>
        <w:t>枠は「ピン角枠」「角丸」「二重枠」が対応可能です。</w:t>
      </w:r>
    </w:p>
    <w:p w14:paraId="457F10BE" w14:textId="742D0418" w:rsidR="009A61A7" w:rsidRDefault="009A61A7" w:rsidP="009A61A7">
      <w:r>
        <w:rPr>
          <w:rFonts w:hint="eastAsia"/>
        </w:rPr>
        <w:t>・焼印を何に捺すか：</w:t>
      </w:r>
    </w:p>
    <w:p w14:paraId="36B2227D" w14:textId="77777777" w:rsidR="009A61A7" w:rsidRDefault="009A61A7" w:rsidP="009A61A7">
      <w:r w:rsidRPr="00C56D57">
        <w:rPr>
          <w:rFonts w:hint="eastAsia"/>
          <w:color w:val="2E74B5" w:themeColor="accent5" w:themeShade="BF"/>
        </w:rPr>
        <w:t>例/どら焼き・饅頭・豆腐・木工品・革製品</w:t>
      </w:r>
    </w:p>
    <w:p w14:paraId="6AE1EA9A" w14:textId="1D71752F" w:rsidR="009A61A7" w:rsidRDefault="009A61A7" w:rsidP="009A61A7">
      <w:r w:rsidRPr="006630A7">
        <w:rPr>
          <w:rFonts w:hint="eastAsia"/>
        </w:rPr>
        <w:t>・</w:t>
      </w:r>
      <w:r w:rsidRPr="006630A7">
        <w:t>コテタイプ</w:t>
      </w:r>
      <w:r w:rsidRPr="006630A7">
        <w:rPr>
          <w:rFonts w:hint="eastAsia"/>
        </w:rPr>
        <w:t>：</w:t>
      </w:r>
    </w:p>
    <w:p w14:paraId="77F203F0" w14:textId="77777777" w:rsidR="009A61A7" w:rsidRPr="006630A7" w:rsidRDefault="009A61A7" w:rsidP="009A61A7">
      <w:r w:rsidRPr="006630A7">
        <w:rPr>
          <w:rFonts w:hint="eastAsia"/>
          <w:color w:val="4472C4" w:themeColor="accent1"/>
        </w:rPr>
        <w:t>下記より選択</w:t>
      </w:r>
      <w:r>
        <w:rPr>
          <w:rFonts w:hint="eastAsia"/>
          <w:color w:val="4472C4" w:themeColor="accent1"/>
        </w:rPr>
        <w:t>可能です</w:t>
      </w:r>
    </w:p>
    <w:p w14:paraId="1A8E00E8" w14:textId="77777777" w:rsidR="009A61A7" w:rsidRDefault="009A61A7" w:rsidP="009A61A7">
      <w:r>
        <w:rPr>
          <w:rFonts w:hint="eastAsia"/>
        </w:rPr>
        <w:t>A：</w:t>
      </w:r>
      <w:r w:rsidRPr="006630A7">
        <w:t>直火式ストレート</w:t>
      </w:r>
      <w:r>
        <w:rPr>
          <w:rFonts w:hint="eastAsia"/>
        </w:rPr>
        <w:t xml:space="preserve">　B：</w:t>
      </w:r>
      <w:r w:rsidRPr="006630A7">
        <w:t xml:space="preserve">直火式Ｌ字型　</w:t>
      </w:r>
      <w:r>
        <w:rPr>
          <w:rFonts w:hint="eastAsia"/>
        </w:rPr>
        <w:t>C：</w:t>
      </w:r>
      <w:r w:rsidRPr="006630A7">
        <w:t xml:space="preserve">電気式　</w:t>
      </w:r>
      <w:r>
        <w:rPr>
          <w:rFonts w:hint="eastAsia"/>
        </w:rPr>
        <w:t>D：</w:t>
      </w:r>
      <w:r w:rsidRPr="006630A7">
        <w:t>直火と電気両方見積</w:t>
      </w:r>
    </w:p>
    <w:p w14:paraId="54C57B5A" w14:textId="77777777" w:rsidR="009A61A7" w:rsidRPr="006630A7" w:rsidRDefault="009A61A7" w:rsidP="009A61A7">
      <w:r>
        <w:rPr>
          <w:rFonts w:hint="eastAsia"/>
        </w:rPr>
        <w:t>（別途、ホットスタンプ用・氷スタンプ用もございます。ご相談下さい）</w:t>
      </w:r>
    </w:p>
    <w:p w14:paraId="371A18F1" w14:textId="77777777" w:rsidR="009A61A7" w:rsidRDefault="009A61A7" w:rsidP="009A61A7"/>
    <w:p w14:paraId="7F3BA8F1" w14:textId="77777777" w:rsidR="009A61A7" w:rsidRDefault="009A61A7" w:rsidP="009A61A7">
      <w:r>
        <w:rPr>
          <w:rFonts w:hint="eastAsia"/>
        </w:rPr>
        <w:t>・ご要望/ご質問：</w:t>
      </w:r>
    </w:p>
    <w:p w14:paraId="2ECD2C20" w14:textId="77777777" w:rsidR="009A61A7" w:rsidRDefault="009A61A7" w:rsidP="009A61A7"/>
    <w:p w14:paraId="102283CC" w14:textId="77777777" w:rsidR="009A61A7" w:rsidRDefault="009A61A7" w:rsidP="009A61A7"/>
    <w:p w14:paraId="1726D71E" w14:textId="77777777" w:rsidR="009A61A7" w:rsidRDefault="009A61A7" w:rsidP="009A61A7">
      <w:r>
        <w:rPr>
          <w:rFonts w:hint="eastAsia"/>
        </w:rPr>
        <w:t>～～～～～～～～～～～～～～～～～～～～～～～～～～～～～～～～～～～～～～～～～～～～～～</w:t>
      </w:r>
    </w:p>
    <w:p w14:paraId="4EE2B63D" w14:textId="77777777" w:rsidR="002F2020" w:rsidRDefault="002F2020" w:rsidP="009A61A7"/>
    <w:p w14:paraId="2F428785" w14:textId="1E842741" w:rsidR="009A61A7" w:rsidRDefault="009A61A7" w:rsidP="009A61A7">
      <w:r>
        <w:rPr>
          <w:rFonts w:hint="eastAsia"/>
        </w:rPr>
        <w:t>※コテの種類の詳細（メリット・デメリット）はこちら⇨</w:t>
      </w:r>
      <w:hyperlink r:id="rId7" w:history="1">
        <w:r w:rsidRPr="000F549E">
          <w:rPr>
            <w:color w:val="0000FF"/>
            <w:u w:val="single"/>
          </w:rPr>
          <w:t>https://www.yakiinya.jp/127995289</w:t>
        </w:r>
      </w:hyperlink>
    </w:p>
    <w:sectPr w:rsidR="009A61A7" w:rsidSect="004C0D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F0CE" w14:textId="77777777" w:rsidR="00E76C9A" w:rsidRDefault="00E76C9A" w:rsidP="0022775F">
      <w:r>
        <w:separator/>
      </w:r>
    </w:p>
  </w:endnote>
  <w:endnote w:type="continuationSeparator" w:id="0">
    <w:p w14:paraId="3FB58F50" w14:textId="77777777" w:rsidR="00E76C9A" w:rsidRDefault="00E76C9A" w:rsidP="0022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D439" w14:textId="77777777" w:rsidR="00E76C9A" w:rsidRDefault="00E76C9A" w:rsidP="0022775F">
      <w:r>
        <w:separator/>
      </w:r>
    </w:p>
  </w:footnote>
  <w:footnote w:type="continuationSeparator" w:id="0">
    <w:p w14:paraId="220FB6AD" w14:textId="77777777" w:rsidR="00E76C9A" w:rsidRDefault="00E76C9A" w:rsidP="00227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E8"/>
    <w:rsid w:val="00082C6B"/>
    <w:rsid w:val="000C6F81"/>
    <w:rsid w:val="000E5CF0"/>
    <w:rsid w:val="0011380B"/>
    <w:rsid w:val="001163E8"/>
    <w:rsid w:val="001164EE"/>
    <w:rsid w:val="00147C20"/>
    <w:rsid w:val="001872DD"/>
    <w:rsid w:val="0022775F"/>
    <w:rsid w:val="002736C9"/>
    <w:rsid w:val="002A7ECF"/>
    <w:rsid w:val="002E4F96"/>
    <w:rsid w:val="002F2020"/>
    <w:rsid w:val="00315580"/>
    <w:rsid w:val="00324042"/>
    <w:rsid w:val="003A464E"/>
    <w:rsid w:val="003D47A2"/>
    <w:rsid w:val="00411131"/>
    <w:rsid w:val="00504DD4"/>
    <w:rsid w:val="00507514"/>
    <w:rsid w:val="00570AE2"/>
    <w:rsid w:val="005E2EC4"/>
    <w:rsid w:val="005F4486"/>
    <w:rsid w:val="00616DEB"/>
    <w:rsid w:val="00633F03"/>
    <w:rsid w:val="0065027B"/>
    <w:rsid w:val="006C71A8"/>
    <w:rsid w:val="006F7EDF"/>
    <w:rsid w:val="00795E51"/>
    <w:rsid w:val="00796B20"/>
    <w:rsid w:val="007C3906"/>
    <w:rsid w:val="0083794D"/>
    <w:rsid w:val="009225A9"/>
    <w:rsid w:val="009570AA"/>
    <w:rsid w:val="00965645"/>
    <w:rsid w:val="009A61A7"/>
    <w:rsid w:val="00A46A74"/>
    <w:rsid w:val="00AA02BD"/>
    <w:rsid w:val="00B308BC"/>
    <w:rsid w:val="00BB65C2"/>
    <w:rsid w:val="00C13344"/>
    <w:rsid w:val="00CD6455"/>
    <w:rsid w:val="00D13603"/>
    <w:rsid w:val="00D73996"/>
    <w:rsid w:val="00E47B60"/>
    <w:rsid w:val="00E76C9A"/>
    <w:rsid w:val="00E80137"/>
    <w:rsid w:val="00F577C0"/>
    <w:rsid w:val="00FE0556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43CA1"/>
  <w15:chartTrackingRefBased/>
  <w15:docId w15:val="{B71F8098-6ED9-4699-B639-15206342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3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63E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27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75F"/>
  </w:style>
  <w:style w:type="paragraph" w:styleId="a7">
    <w:name w:val="footer"/>
    <w:basedOn w:val="a"/>
    <w:link w:val="a8"/>
    <w:uiPriority w:val="99"/>
    <w:unhideWhenUsed/>
    <w:rsid w:val="00227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iinya.jp/1279952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buya@yakiiny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</dc:creator>
  <cp:keywords/>
  <dc:description/>
  <cp:lastModifiedBy>澁谷 直樹</cp:lastModifiedBy>
  <cp:revision>4</cp:revision>
  <cp:lastPrinted>2023-05-19T04:44:00Z</cp:lastPrinted>
  <dcterms:created xsi:type="dcterms:W3CDTF">2023-05-25T01:47:00Z</dcterms:created>
  <dcterms:modified xsi:type="dcterms:W3CDTF">2023-05-26T02:46:00Z</dcterms:modified>
</cp:coreProperties>
</file>